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0E" w:rsidRDefault="004771FD" w:rsidP="004771F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רשימת  שמאים  - הפניקס </w:t>
      </w:r>
    </w:p>
    <w:p w:rsidR="004771FD" w:rsidRDefault="004771FD" w:rsidP="004771FD">
      <w:pPr>
        <w:bidi/>
        <w:rPr>
          <w:rtl/>
          <w:lang w:bidi="he-IL"/>
        </w:rPr>
      </w:pPr>
    </w:p>
    <w:tbl>
      <w:tblPr>
        <w:bidiVisual/>
        <w:tblW w:w="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840"/>
        <w:gridCol w:w="1340"/>
        <w:gridCol w:w="1340"/>
        <w:gridCol w:w="1340"/>
      </w:tblGrid>
      <w:tr w:rsidR="004771FD" w:rsidRPr="004771FD" w:rsidTr="004771F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</w:p>
        </w:tc>
      </w:tr>
      <w:tr w:rsidR="004771FD" w:rsidRPr="004771FD" w:rsidTr="004771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</w:p>
        </w:tc>
      </w:tr>
      <w:tr w:rsidR="004771FD" w:rsidRPr="004771FD" w:rsidTr="004771FD">
        <w:trPr>
          <w:trHeight w:val="3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b/>
                <w:bCs/>
                <w:rtl/>
                <w:lang w:bidi="he-IL"/>
              </w:rPr>
              <w:t>אזור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b/>
                <w:bCs/>
                <w:rtl/>
                <w:lang w:bidi="he-IL"/>
              </w:rPr>
              <w:t>שמאי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b/>
                <w:bCs/>
                <w:rtl/>
                <w:lang w:bidi="he-IL"/>
              </w:rPr>
              <w:t>טל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b/>
                <w:bCs/>
                <w:rtl/>
                <w:lang w:bidi="he-IL"/>
              </w:rPr>
              <w:t>סלולרי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b/>
                <w:bCs/>
                <w:rtl/>
                <w:lang w:bidi="he-IL"/>
              </w:rPr>
              <w:t>פקס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קלמן רוזנברג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04-8552233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052-3338233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04-8523131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מנחם אדוני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04-9550251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057-7787857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04-9550256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אלי עבוד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04-6466220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054-8182143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04-6566225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אמארה</w:t>
            </w:r>
            <w:proofErr w:type="spellEnd"/>
            <w:r w:rsidRPr="004771FD">
              <w:rPr>
                <w:rtl/>
                <w:lang w:bidi="he-IL"/>
              </w:rPr>
              <w:t xml:space="preserve"> </w:t>
            </w:r>
            <w:proofErr w:type="spellStart"/>
            <w:r w:rsidRPr="004771FD">
              <w:rPr>
                <w:rtl/>
                <w:lang w:bidi="he-IL"/>
              </w:rPr>
              <w:t>עאמר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04-6517547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050-5299154 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04-6419869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סמיר</w:t>
            </w:r>
            <w:proofErr w:type="spellEnd"/>
            <w:r w:rsidRPr="004771FD">
              <w:rPr>
                <w:rtl/>
                <w:lang w:bidi="he-IL"/>
              </w:rPr>
              <w:t xml:space="preserve"> </w:t>
            </w:r>
            <w:proofErr w:type="spellStart"/>
            <w:r w:rsidRPr="004771FD">
              <w:rPr>
                <w:rtl/>
                <w:lang w:bidi="he-IL"/>
              </w:rPr>
              <w:t>בדארנה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04-6740470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050-5370448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04-6740995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יוסי גולן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04-6060444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057-5574098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04-6060446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אורי גורביץ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04-8524242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050-5330011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04-8516536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רכס שאלתיאל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04-8661175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050-5261040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04-8661173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משראקי</w:t>
            </w:r>
            <w:proofErr w:type="spellEnd"/>
            <w:r w:rsidRPr="004771FD">
              <w:rPr>
                <w:rtl/>
                <w:lang w:bidi="he-IL"/>
              </w:rPr>
              <w:t xml:space="preserve"> </w:t>
            </w:r>
            <w:proofErr w:type="spellStart"/>
            <w:r w:rsidRPr="004771FD">
              <w:rPr>
                <w:rtl/>
                <w:lang w:bidi="he-IL"/>
              </w:rPr>
              <w:t>איאד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07-74205200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052-8618399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04-9881025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עמוס מדר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04-6588941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050-5230636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04-6588991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וליד </w:t>
            </w:r>
            <w:proofErr w:type="spellStart"/>
            <w:r w:rsidRPr="004771FD">
              <w:rPr>
                <w:rtl/>
                <w:lang w:bidi="he-IL"/>
              </w:rPr>
              <w:t>בדארנה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04-6748857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052-5184184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04-6748859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האני </w:t>
            </w:r>
            <w:proofErr w:type="spellStart"/>
            <w:r w:rsidRPr="004771FD">
              <w:rPr>
                <w:rtl/>
                <w:lang w:bidi="he-IL"/>
              </w:rPr>
              <w:t>חנא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04-9980870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050-5713337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04-9980870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חיפה והצפון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שמוליק גולדשטיין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09-8322925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054-2669926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09-8322926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ניסים בן בכר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09-7455250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052-2517112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09-7456895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מוטי </w:t>
            </w:r>
            <w:proofErr w:type="spellStart"/>
            <w:r w:rsidRPr="004771FD">
              <w:rPr>
                <w:rtl/>
                <w:lang w:bidi="he-IL"/>
              </w:rPr>
              <w:t>שפורן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09-7401111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057-7585484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09-7466737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יורם אפרתי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03-9342426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057-7400222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03-9304692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גינדי</w:t>
            </w:r>
            <w:proofErr w:type="spellEnd"/>
            <w:r w:rsidRPr="004771FD">
              <w:rPr>
                <w:rtl/>
                <w:lang w:bidi="he-IL"/>
              </w:rPr>
              <w:t xml:space="preserve"> עזרא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03-9041617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057-7555511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03-9041489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צדוק נשר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04-6335111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057-7300267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04-6335222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עזרא חן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09-7681888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057-7796436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09-7681222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אריה צמח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09-8321766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050-5201152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09-8321768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אריאל חרזי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03-6872461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052-2906605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03-6879403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מוטי אנגל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09-8828266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052-8244284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09-8828255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lastRenderedPageBreak/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אבי </w:t>
            </w:r>
            <w:proofErr w:type="spellStart"/>
            <w:r w:rsidRPr="004771FD">
              <w:rPr>
                <w:rtl/>
                <w:lang w:bidi="he-IL"/>
              </w:rPr>
              <w:t>עזיזי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09-7403016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050-5257875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09-7403352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משה פסו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09-9584444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050-5218334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09-9514384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ערן ארז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09-7403165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050-4448889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09-8843171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חברוני אדיב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09-8847421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052-3327363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09-8871487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גיא בן שושן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074-7039699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054-2229699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074-7039699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אבי נחתומי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09-7964976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054-4487711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15397964976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אבי בן הרוש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09-7419899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057-7747454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09-7419808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השרון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נחום </w:t>
            </w:r>
            <w:proofErr w:type="spellStart"/>
            <w:r w:rsidRPr="004771FD">
              <w:rPr>
                <w:rtl/>
                <w:lang w:bidi="he-IL"/>
              </w:rPr>
              <w:t>אלפר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09-8626231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057-2911719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09-8846026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ירושלים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ארז </w:t>
            </w:r>
            <w:proofErr w:type="spellStart"/>
            <w:r w:rsidRPr="004771FD">
              <w:rPr>
                <w:rtl/>
                <w:lang w:bidi="he-IL"/>
              </w:rPr>
              <w:t>חרמוני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02-6733403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050-5741331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02-6713491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ירושלים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איציק משה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02-6481133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050-5776667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02-6787818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ירושלים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מאיר וייצמן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02-6790770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050-5300050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02-6784681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ירושלים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יובל עופר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02-6797711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057-7748173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02-6797722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ירושלים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גיא </w:t>
            </w:r>
            <w:proofErr w:type="spellStart"/>
            <w:r w:rsidRPr="004771FD">
              <w:rPr>
                <w:rtl/>
                <w:lang w:bidi="he-IL"/>
              </w:rPr>
              <w:t>יוספון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02-6790880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054-8120930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02-6789084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ירושלים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שלמה בן שושן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02-6786868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050-5383108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02-6786968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ירושלים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מאיר ממן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02-6736423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057-7766423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02-6736423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ירושלים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בני אורון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02-6514768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050-5292249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02-6535887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ירושלים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אהרוני אוריאל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02-6733044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050-4349688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02-6733004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גיורא כרמון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03-9670873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050-5210542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03-9661221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אייל נרקיס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03-5611110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057-7283367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03-5617722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אביב </w:t>
            </w:r>
            <w:proofErr w:type="spellStart"/>
            <w:r w:rsidRPr="004771FD">
              <w:rPr>
                <w:rtl/>
                <w:lang w:bidi="he-IL"/>
              </w:rPr>
              <w:t>שפירשטיין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03-5610322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052-2784982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03-5610246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אביב בן אברהם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03-6199357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057-5517110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077-4447859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זאב טוניק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03-5620022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054-5990011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03-5612223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אילן בן ארצי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03-7322231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050-5232150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03-7322227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יהודה דואני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08-9461178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050-5232315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08-9476769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ניסן משה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03-6390054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052-8343536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03-6390077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גדעון בן יצחק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03-5070410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054-2367900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03-5074343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lastRenderedPageBreak/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ארז בנימין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077-7811183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054-8107756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077-7811183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שלומי </w:t>
            </w:r>
            <w:proofErr w:type="spellStart"/>
            <w:r w:rsidRPr="004771FD">
              <w:rPr>
                <w:rtl/>
                <w:lang w:bidi="he-IL"/>
              </w:rPr>
              <w:t>לבנטר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03-9565315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052-3251494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03-9565549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אורן יעקב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03-9641777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052-3822454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03-9644011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חנן מושקוביץ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03-7315599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050-5249894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03-7319929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אבי חביב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08-9300284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050-5742090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077-4447858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עמי מימון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077-7388900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054-2223334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077-7388901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ניב רון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03-5037060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054-4771443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03-5034233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עמוס </w:t>
            </w:r>
            <w:proofErr w:type="spellStart"/>
            <w:r w:rsidRPr="004771FD">
              <w:rPr>
                <w:rtl/>
                <w:lang w:bidi="he-IL"/>
              </w:rPr>
              <w:t>ז'ורבסקי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03-6390237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050-6444788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03-6872106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עמוס כחלון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03-6744462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052-8596200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03-5746543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רוטשטיין</w:t>
            </w:r>
            <w:proofErr w:type="spellEnd"/>
            <w:r w:rsidRPr="004771FD">
              <w:rPr>
                <w:rtl/>
                <w:lang w:bidi="he-IL"/>
              </w:rPr>
              <w:t xml:space="preserve"> אלכסנדר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03-9326675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054-5667898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03-9040557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שלמה </w:t>
            </w:r>
            <w:proofErr w:type="spellStart"/>
            <w:r w:rsidRPr="004771FD">
              <w:rPr>
                <w:rtl/>
                <w:lang w:bidi="he-IL"/>
              </w:rPr>
              <w:t>פילאס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03-5585020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052-3251142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03-5585823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אשר גואטה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03-6320367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052-4543777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03-5360563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רפי פרימן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09-9554910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052-2200373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09-9583862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יעקב </w:t>
            </w:r>
            <w:proofErr w:type="spellStart"/>
            <w:r w:rsidRPr="004771FD">
              <w:rPr>
                <w:rtl/>
                <w:lang w:bidi="he-IL"/>
              </w:rPr>
              <w:t>קרופניק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03-6916663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052-2531520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03-6950354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ישראל </w:t>
            </w:r>
            <w:proofErr w:type="spellStart"/>
            <w:r w:rsidRPr="004771FD">
              <w:rPr>
                <w:rtl/>
                <w:lang w:bidi="he-IL"/>
              </w:rPr>
              <w:t>בלזברג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03-5626455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057-7583078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03-5627675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אמנון ברודי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03-6735132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050-6527244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03-6735132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שיימן</w:t>
            </w:r>
            <w:proofErr w:type="spellEnd"/>
            <w:r w:rsidRPr="004771FD">
              <w:rPr>
                <w:rtl/>
                <w:lang w:bidi="he-IL"/>
              </w:rPr>
              <w:t xml:space="preserve"> יעקב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03-9500956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050-8844211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03-9641233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ירון יהוד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03-9773778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057-7204212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03-9732870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יפתח דגן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09-7482755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057-4400282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09-7602216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רונן </w:t>
            </w:r>
            <w:proofErr w:type="spellStart"/>
            <w:r w:rsidRPr="004771FD">
              <w:rPr>
                <w:rtl/>
                <w:lang w:bidi="he-IL"/>
              </w:rPr>
              <w:t>זאנגי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03-5016020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057-7441044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03-5018088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אבי לב אור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03-5613020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057-7720160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03-5612090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שמש שמואל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03-9300641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052-8628877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03-9390175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אלי אהרונסון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03-5287581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050-5330830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03-6291918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שמואל </w:t>
            </w:r>
            <w:proofErr w:type="spellStart"/>
            <w:r w:rsidRPr="004771FD">
              <w:rPr>
                <w:rtl/>
                <w:lang w:bidi="he-IL"/>
              </w:rPr>
              <w:t>ליבמן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03-9508811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050-2244488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03-9508811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אפי לוי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03-9516866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052-2909073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03-9516867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שעיה</w:t>
            </w:r>
            <w:proofErr w:type="spellEnd"/>
            <w:r w:rsidRPr="004771FD">
              <w:rPr>
                <w:rtl/>
                <w:lang w:bidi="he-IL"/>
              </w:rPr>
              <w:t xml:space="preserve"> ברקוביץ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03-9524866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050-6999520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03-9524933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יוסי </w:t>
            </w:r>
            <w:proofErr w:type="spellStart"/>
            <w:r w:rsidRPr="004771FD">
              <w:rPr>
                <w:rtl/>
                <w:lang w:bidi="he-IL"/>
              </w:rPr>
              <w:t>אנואר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052-4662455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052-4662455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03-6515421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משה </w:t>
            </w:r>
            <w:proofErr w:type="spellStart"/>
            <w:r w:rsidRPr="004771FD">
              <w:rPr>
                <w:rtl/>
                <w:lang w:bidi="he-IL"/>
              </w:rPr>
              <w:t>שיפ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03-6744707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050-7280376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03-6768062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lastRenderedPageBreak/>
              <w:t>מרכז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מיכאל בארי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072-2340366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057-7711137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077-5095200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צולשיין</w:t>
            </w:r>
            <w:proofErr w:type="spellEnd"/>
            <w:r w:rsidRPr="004771FD">
              <w:rPr>
                <w:rtl/>
                <w:lang w:bidi="he-IL"/>
              </w:rPr>
              <w:t xml:space="preserve"> עמוס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08-8591492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050-5274311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08-8591492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שאול עטיה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08-6238063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057-7310016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08-6235515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שבתאי </w:t>
            </w:r>
            <w:proofErr w:type="spellStart"/>
            <w:r w:rsidRPr="004771FD">
              <w:rPr>
                <w:rtl/>
                <w:lang w:bidi="he-IL"/>
              </w:rPr>
              <w:t>לופו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08-9438980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057-7229446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08-9327157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גבי גלעד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08-9944270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057-7357486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08-9941981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מאיר יעקובי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08-9926442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054-5773329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08-9965054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אבי שחור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08-8674242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052-8376243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08-8674243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דהן אריק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08-6235638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052-2711884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08-6231325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עמי </w:t>
            </w:r>
            <w:proofErr w:type="spellStart"/>
            <w:r w:rsidRPr="004771FD">
              <w:rPr>
                <w:rtl/>
                <w:lang w:bidi="he-IL"/>
              </w:rPr>
              <w:t>וקסלר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08-6231099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054-7490458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08-6274801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ישראל וייזל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08-6231404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057-7383870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08-6231477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יעקב </w:t>
            </w:r>
            <w:proofErr w:type="spellStart"/>
            <w:r w:rsidRPr="004771FD">
              <w:rPr>
                <w:rtl/>
                <w:lang w:bidi="he-IL"/>
              </w:rPr>
              <w:t>פלקון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08-6482020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057-7404044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08-6482121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אלי </w:t>
            </w:r>
            <w:proofErr w:type="spellStart"/>
            <w:r w:rsidRPr="004771FD">
              <w:rPr>
                <w:rtl/>
                <w:lang w:bidi="he-IL"/>
              </w:rPr>
              <w:t>טולדנו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08-6645002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057-7405220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08-6645002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זקצר</w:t>
            </w:r>
            <w:proofErr w:type="spellEnd"/>
            <w:r w:rsidRPr="004771FD">
              <w:rPr>
                <w:rtl/>
                <w:lang w:bidi="he-IL"/>
              </w:rPr>
              <w:t xml:space="preserve"> שלמה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08-6234480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050-5206281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08-6234438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מריאן </w:t>
            </w:r>
            <w:proofErr w:type="spellStart"/>
            <w:r w:rsidRPr="004771FD">
              <w:rPr>
                <w:rtl/>
                <w:lang w:bidi="he-IL"/>
              </w:rPr>
              <w:t>מרגוליס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08-8567012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050-5246748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08-8522921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מסילתי שלום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08-9109933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057-3333323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08-9109977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רפי ונציה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08-6751751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0577-265698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08-6750475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דרום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proofErr w:type="spellStart"/>
            <w:r w:rsidRPr="004771FD">
              <w:rPr>
                <w:rtl/>
                <w:lang w:bidi="he-IL"/>
              </w:rPr>
              <w:t>דרומר</w:t>
            </w:r>
            <w:proofErr w:type="spellEnd"/>
            <w:r w:rsidRPr="004771FD">
              <w:rPr>
                <w:rtl/>
                <w:lang w:bidi="he-IL"/>
              </w:rPr>
              <w:t xml:space="preserve"> אברהם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03-6160550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057-7218270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03-6160551</w:t>
            </w:r>
          </w:p>
        </w:tc>
      </w:tr>
      <w:tr w:rsidR="004771FD" w:rsidRPr="004771FD" w:rsidTr="004771FD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 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רכב מיוחד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אביב </w:t>
            </w:r>
            <w:proofErr w:type="spellStart"/>
            <w:r w:rsidRPr="004771FD">
              <w:rPr>
                <w:rtl/>
                <w:lang w:bidi="he-IL"/>
              </w:rPr>
              <w:t>שפירשטיין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09-7405357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052-2784982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09-7439147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רכב מיוחד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 xml:space="preserve">משה </w:t>
            </w:r>
            <w:proofErr w:type="spellStart"/>
            <w:r w:rsidRPr="004771FD">
              <w:rPr>
                <w:rtl/>
                <w:lang w:bidi="he-IL"/>
              </w:rPr>
              <w:t>שיפ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03-6744707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050-7280376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03-6768062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רכב מיוחד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עמי מימון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077-7388900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054-2223334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077-7388901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רכב מיוחד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זאב טוניק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03-5620022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054-5990011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03-5612223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רכב מיוחד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משה פסו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09-9584444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050-5218334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09-9514384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רכב מיוחד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שמש שמואל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03-9300641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052-8628877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03-9390175</w:t>
            </w:r>
          </w:p>
        </w:tc>
      </w:tr>
      <w:tr w:rsidR="004771FD" w:rsidRPr="004771FD" w:rsidTr="004771FD">
        <w:trPr>
          <w:trHeight w:val="31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rtl/>
                <w:lang w:bidi="he-IL"/>
              </w:rPr>
              <w:t>רכב מיוחד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rtl/>
                <w:lang w:bidi="he-IL"/>
              </w:rPr>
              <w:t>קלמן רוזנברג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rtl/>
                <w:lang w:bidi="he-IL"/>
              </w:rPr>
            </w:pPr>
            <w:r w:rsidRPr="004771FD">
              <w:rPr>
                <w:lang w:bidi="he-IL"/>
              </w:rPr>
              <w:t>04-8552233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052-3338233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71FD" w:rsidRPr="004771FD" w:rsidRDefault="004771FD" w:rsidP="004771FD">
            <w:pPr>
              <w:bidi/>
              <w:rPr>
                <w:lang w:bidi="he-IL"/>
              </w:rPr>
            </w:pPr>
            <w:r w:rsidRPr="004771FD">
              <w:rPr>
                <w:lang w:bidi="he-IL"/>
              </w:rPr>
              <w:t>04-8523131</w:t>
            </w:r>
          </w:p>
        </w:tc>
      </w:tr>
    </w:tbl>
    <w:p w:rsidR="004771FD" w:rsidRDefault="004771FD" w:rsidP="004771FD">
      <w:pPr>
        <w:bidi/>
        <w:rPr>
          <w:rFonts w:hint="cs"/>
          <w:rtl/>
          <w:lang w:bidi="he-IL"/>
        </w:rPr>
      </w:pPr>
    </w:p>
    <w:sectPr w:rsidR="0047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FD"/>
    <w:rsid w:val="0020220E"/>
    <w:rsid w:val="004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D43DF-7AD6-4F60-86BB-CD354FFE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 hanuna</dc:creator>
  <cp:keywords/>
  <dc:description/>
  <cp:lastModifiedBy>aviv hanuna</cp:lastModifiedBy>
  <cp:revision>1</cp:revision>
  <dcterms:created xsi:type="dcterms:W3CDTF">2014-02-05T09:40:00Z</dcterms:created>
  <dcterms:modified xsi:type="dcterms:W3CDTF">2014-02-05T09:40:00Z</dcterms:modified>
</cp:coreProperties>
</file>